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709"/>
      </w:tblGrid>
      <w:tr w:rsidR="00C74D4A" w:rsidTr="00C74D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709" w:type="dxa"/>
          </w:tcPr>
          <w:p w:rsidR="00C74D4A" w:rsidRPr="00C74D4A" w:rsidRDefault="00C74D4A" w:rsidP="00C74D4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246346D" wp14:editId="2A55E6B5">
                  <wp:extent cx="9147470" cy="6112328"/>
                  <wp:effectExtent l="0" t="0" r="0" b="3175"/>
                  <wp:docPr id="1" name="Grafik 1" descr="C:\Users\lutz\AppData\Local\Microsoft\Windows\INetCacheContent.Word\Bienen alles A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utz\AppData\Local\Microsoft\Windows\INetCacheContent.Word\Bienen alles A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906" cy="613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 w:rsidRPr="00C74D4A">
              <w:rPr>
                <w:rFonts w:asciiTheme="minorHAnsi" w:hAnsiTheme="minorHAnsi" w:cstheme="minorHAnsi"/>
                <w:bCs/>
                <w:color w:val="auto"/>
                <w:sz w:val="32"/>
                <w:szCs w:val="32"/>
              </w:rPr>
              <w:t>PISA 2015 Veröffentlichte B</w:t>
            </w:r>
            <w:r w:rsidRPr="00C74D4A">
              <w:rPr>
                <w:rFonts w:asciiTheme="minorHAnsi" w:hAnsiTheme="minorHAnsi" w:cstheme="minorHAnsi"/>
                <w:bCs/>
                <w:color w:val="auto"/>
                <w:sz w:val="32"/>
                <w:szCs w:val="32"/>
              </w:rPr>
              <w:t xml:space="preserve">eispielaufgaben aus dem Feldtest </w:t>
            </w:r>
            <w:r>
              <w:rPr>
                <w:rFonts w:asciiTheme="minorHAnsi" w:hAnsiTheme="minorHAnsi" w:cstheme="minorHAnsi"/>
                <w:bCs/>
                <w:color w:val="auto"/>
                <w:sz w:val="32"/>
                <w:szCs w:val="32"/>
              </w:rPr>
              <w:t xml:space="preserve">- </w:t>
            </w:r>
            <w:r w:rsidRPr="00C74D4A">
              <w:rPr>
                <w:rFonts w:asciiTheme="minorHAnsi" w:hAnsiTheme="minorHAnsi" w:cstheme="minorHAnsi"/>
                <w:bCs/>
                <w:color w:val="auto"/>
                <w:sz w:val="32"/>
                <w:szCs w:val="32"/>
              </w:rPr>
              <w:t>COGNITIVE ITEMS</w:t>
            </w:r>
          </w:p>
        </w:tc>
        <w:bookmarkStart w:id="0" w:name="_GoBack"/>
        <w:bookmarkEnd w:id="0"/>
      </w:tr>
    </w:tbl>
    <w:p w:rsidR="00EE0306" w:rsidRDefault="00FD3677"/>
    <w:sectPr w:rsidR="00EE0306" w:rsidSect="00C74D4A">
      <w:pgSz w:w="16838" w:h="11906" w:orient="landscape"/>
      <w:pgMar w:top="567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4A"/>
    <w:rsid w:val="00063D55"/>
    <w:rsid w:val="002C1F04"/>
    <w:rsid w:val="00975EAD"/>
    <w:rsid w:val="00C74D4A"/>
    <w:rsid w:val="00F96DD8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BDF2"/>
  <w15:chartTrackingRefBased/>
  <w15:docId w15:val="{3AB49E36-59ED-41E2-A3E5-28A1C551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4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1</cp:revision>
  <cp:lastPrinted>2016-10-14T16:37:00Z</cp:lastPrinted>
  <dcterms:created xsi:type="dcterms:W3CDTF">2016-10-14T15:59:00Z</dcterms:created>
  <dcterms:modified xsi:type="dcterms:W3CDTF">2016-10-14T16:42:00Z</dcterms:modified>
</cp:coreProperties>
</file>